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2B" w:rsidRPr="00EC7BA4" w:rsidRDefault="006C6D2B" w:rsidP="006C6D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7BA4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6C6D2B" w:rsidRPr="00EC7BA4" w:rsidRDefault="006C6D2B" w:rsidP="006C6D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7BA4">
        <w:rPr>
          <w:rFonts w:ascii="Times New Roman" w:hAnsi="Times New Roman" w:cs="Times New Roman"/>
          <w:sz w:val="16"/>
          <w:szCs w:val="16"/>
        </w:rPr>
        <w:t>к Положению о порядке и условиях приема, перевода и отчисления обучающихся</w:t>
      </w:r>
    </w:p>
    <w:p w:rsidR="006C6D2B" w:rsidRPr="00EC7BA4" w:rsidRDefault="006C6D2B" w:rsidP="006C6D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7BA4">
        <w:rPr>
          <w:rFonts w:ascii="Times New Roman" w:hAnsi="Times New Roman" w:cs="Times New Roman"/>
          <w:sz w:val="16"/>
          <w:szCs w:val="16"/>
        </w:rPr>
        <w:t>государственного бюджетного общеобразовательного учреждения</w:t>
      </w:r>
    </w:p>
    <w:p w:rsidR="006C6D2B" w:rsidRPr="00EC7BA4" w:rsidRDefault="006C6D2B" w:rsidP="006C6D2B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7BA4">
        <w:rPr>
          <w:rFonts w:ascii="Times New Roman" w:hAnsi="Times New Roman" w:cs="Times New Roman"/>
          <w:sz w:val="16"/>
          <w:szCs w:val="16"/>
        </w:rPr>
        <w:t>Республики Мордовия «республиканский лицей для одаренных детей»</w:t>
      </w:r>
    </w:p>
    <w:p w:rsidR="006C6D2B" w:rsidRDefault="006C6D2B" w:rsidP="006C6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6D2B" w:rsidRDefault="006C6D2B" w:rsidP="006C6D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№ ____ от «___» _____________ 20__    г.</w:t>
      </w:r>
    </w:p>
    <w:p w:rsidR="006C6D2B" w:rsidRDefault="006C6D2B" w:rsidP="006C6D2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документов, предоставленных родителями (законными представителями)</w:t>
      </w:r>
      <w:r w:rsidRPr="0009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______________________________________________________________________________________,</w:t>
      </w:r>
    </w:p>
    <w:p w:rsidR="006C6D2B" w:rsidRPr="00095420" w:rsidRDefault="006C6D2B" w:rsidP="006C6D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95420">
        <w:rPr>
          <w:rFonts w:ascii="Times New Roman" w:hAnsi="Times New Roman" w:cs="Times New Roman"/>
          <w:sz w:val="16"/>
          <w:szCs w:val="16"/>
        </w:rPr>
        <w:t>Фамилия Имя Отчество поступающего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C6D2B" w:rsidRPr="006A7BBA" w:rsidRDefault="006C6D2B" w:rsidP="006C6D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поступающего (-ей) на обучение в ГБОУ РМ «</w:t>
      </w:r>
      <w:r w:rsidR="00A44066">
        <w:rPr>
          <w:rFonts w:ascii="Times New Roman" w:hAnsi="Times New Roman" w:cs="Times New Roman"/>
          <w:sz w:val="24"/>
          <w:szCs w:val="24"/>
        </w:rPr>
        <w:t>Республиканский лицей» на 2024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A440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890"/>
        <w:gridCol w:w="2023"/>
      </w:tblGrid>
      <w:tr w:rsidR="006C6D2B" w:rsidTr="004E4D2D">
        <w:tc>
          <w:tcPr>
            <w:tcW w:w="6771" w:type="dxa"/>
            <w:vAlign w:val="center"/>
          </w:tcPr>
          <w:p w:rsidR="006C6D2B" w:rsidRPr="00BA19E5" w:rsidRDefault="006C6D2B" w:rsidP="004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890" w:type="dxa"/>
            <w:vAlign w:val="center"/>
          </w:tcPr>
          <w:p w:rsidR="006C6D2B" w:rsidRPr="00BA19E5" w:rsidRDefault="006C6D2B" w:rsidP="004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E5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</w:t>
            </w:r>
          </w:p>
        </w:tc>
        <w:tc>
          <w:tcPr>
            <w:tcW w:w="2023" w:type="dxa"/>
            <w:vAlign w:val="center"/>
          </w:tcPr>
          <w:p w:rsidR="006C6D2B" w:rsidRPr="00BA19E5" w:rsidRDefault="006C6D2B" w:rsidP="004E4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9E5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в сдаче документов</w:t>
            </w:r>
          </w:p>
        </w:tc>
      </w:tr>
      <w:tr w:rsidR="006C6D2B" w:rsidTr="004E4D2D">
        <w:tc>
          <w:tcPr>
            <w:tcW w:w="6771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5D">
              <w:rPr>
                <w:rFonts w:ascii="Times New Roman" w:hAnsi="Times New Roman" w:cs="Times New Roman"/>
                <w:sz w:val="24"/>
                <w:szCs w:val="24"/>
              </w:rPr>
              <w:t>2 ксерокопии паспорта (первая страница и прописка) или свидетельства о рождении, в случаи если учащийся еще не получил паспорт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5D">
              <w:rPr>
                <w:rFonts w:ascii="Times New Roman" w:hAnsi="Times New Roman" w:cs="Times New Roman"/>
                <w:sz w:val="24"/>
                <w:szCs w:val="24"/>
              </w:rPr>
              <w:t>копия аттестата об основном общем образовании (для учащихся 9 класса)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5D">
              <w:rPr>
                <w:rFonts w:ascii="Times New Roman" w:hAnsi="Times New Roman" w:cs="Times New Roman"/>
                <w:sz w:val="24"/>
                <w:szCs w:val="24"/>
              </w:rPr>
              <w:t>2 ксерокопии страхового медицинского полиса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5D">
              <w:rPr>
                <w:rFonts w:ascii="Times New Roman" w:hAnsi="Times New Roman" w:cs="Times New Roman"/>
                <w:sz w:val="24"/>
                <w:szCs w:val="24"/>
              </w:rPr>
              <w:t>2 ксерокопии ИНН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5D">
              <w:rPr>
                <w:rFonts w:ascii="Times New Roman" w:hAnsi="Times New Roman" w:cs="Times New Roman"/>
                <w:sz w:val="24"/>
                <w:szCs w:val="24"/>
              </w:rPr>
              <w:t>2 ксерокопии страхового пенсионного свидетельства (СНИЛС)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5D">
              <w:rPr>
                <w:rFonts w:ascii="Times New Roman" w:hAnsi="Times New Roman" w:cs="Times New Roman"/>
                <w:sz w:val="24"/>
                <w:szCs w:val="24"/>
              </w:rPr>
              <w:t>6 цветных фотографий 3×4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5D">
              <w:rPr>
                <w:rFonts w:ascii="Times New Roman" w:hAnsi="Times New Roman" w:cs="Times New Roman"/>
                <w:sz w:val="24"/>
                <w:szCs w:val="24"/>
              </w:rPr>
              <w:t>личное дело школьника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BA19E5" w:rsidRDefault="006C6D2B" w:rsidP="004E4D2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E5">
              <w:rPr>
                <w:rFonts w:ascii="Times New Roman" w:hAnsi="Times New Roman"/>
                <w:sz w:val="24"/>
                <w:szCs w:val="24"/>
              </w:rPr>
              <w:t>заявление на поступление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BA19E5" w:rsidRDefault="006C6D2B" w:rsidP="004E4D2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E5">
              <w:rPr>
                <w:rFonts w:ascii="Times New Roman" w:hAnsi="Times New Roman"/>
                <w:sz w:val="24"/>
                <w:szCs w:val="24"/>
              </w:rPr>
              <w:t>заявление о родном языке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BA19E5" w:rsidRDefault="006C6D2B" w:rsidP="00E56D76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E5">
              <w:rPr>
                <w:rFonts w:ascii="Times New Roman" w:hAnsi="Times New Roman"/>
                <w:sz w:val="24"/>
                <w:szCs w:val="24"/>
              </w:rPr>
              <w:t>заявление о</w:t>
            </w:r>
            <w:r w:rsidR="00E56D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19E5">
              <w:rPr>
                <w:rFonts w:ascii="Times New Roman" w:hAnsi="Times New Roman"/>
                <w:sz w:val="24"/>
                <w:szCs w:val="24"/>
              </w:rPr>
              <w:t>языке обучения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BA19E5" w:rsidRDefault="006C6D2B" w:rsidP="004E4D2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E5">
              <w:rPr>
                <w:rFonts w:ascii="Times New Roman" w:hAnsi="Times New Roman"/>
                <w:sz w:val="24"/>
                <w:szCs w:val="24"/>
              </w:rPr>
              <w:t>заявление о здоровье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B9E" w:rsidTr="004E4D2D">
        <w:tc>
          <w:tcPr>
            <w:tcW w:w="6771" w:type="dxa"/>
          </w:tcPr>
          <w:p w:rsidR="00CE2B9E" w:rsidRPr="00BA19E5" w:rsidRDefault="00CE2B9E" w:rsidP="004E4D2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на все олимпиады на базе лицея</w:t>
            </w:r>
          </w:p>
        </w:tc>
        <w:tc>
          <w:tcPr>
            <w:tcW w:w="1890" w:type="dxa"/>
          </w:tcPr>
          <w:p w:rsidR="00CE2B9E" w:rsidRDefault="00CE2B9E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CE2B9E" w:rsidRDefault="00CE2B9E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BA19E5" w:rsidRDefault="006C6D2B" w:rsidP="004E4D2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E5">
              <w:rPr>
                <w:rFonts w:ascii="Times New Roman" w:hAnsi="Times New Roman"/>
                <w:sz w:val="24"/>
                <w:szCs w:val="24"/>
              </w:rPr>
              <w:t>согласие родителей (законных представителей)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BA19E5" w:rsidRDefault="006C6D2B" w:rsidP="004E4D2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E5">
              <w:rPr>
                <w:rFonts w:ascii="Times New Roman" w:hAnsi="Times New Roman"/>
                <w:sz w:val="24"/>
                <w:szCs w:val="24"/>
              </w:rPr>
              <w:t>согласие на участие в олимпиадах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BA19E5" w:rsidRDefault="006C6D2B" w:rsidP="004E4D2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E5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BA19E5" w:rsidRDefault="006C6D2B" w:rsidP="004E4D2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E5">
              <w:rPr>
                <w:rFonts w:ascii="Times New Roman" w:hAnsi="Times New Roman"/>
                <w:sz w:val="24"/>
                <w:szCs w:val="24"/>
              </w:rPr>
              <w:t>согласие на использование изображения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66" w:rsidTr="004E4D2D">
        <w:tc>
          <w:tcPr>
            <w:tcW w:w="6771" w:type="dxa"/>
          </w:tcPr>
          <w:p w:rsidR="00A44066" w:rsidRPr="00BA19E5" w:rsidRDefault="00A44066" w:rsidP="004E4D2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на получение стипендии</w:t>
            </w:r>
          </w:p>
        </w:tc>
        <w:tc>
          <w:tcPr>
            <w:tcW w:w="1890" w:type="dxa"/>
          </w:tcPr>
          <w:p w:rsidR="00A44066" w:rsidRDefault="00A44066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A44066" w:rsidRDefault="00A44066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BA19E5" w:rsidRDefault="006C6D2B" w:rsidP="004E4D2D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19E5">
              <w:rPr>
                <w:rFonts w:ascii="Times New Roman" w:hAnsi="Times New Roman"/>
                <w:sz w:val="24"/>
                <w:szCs w:val="24"/>
              </w:rPr>
              <w:t>нотариально заверенное согласие на свободное перемещение и медицинское вмешательство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BA19E5" w:rsidRDefault="006C6D2B" w:rsidP="004E4D2D">
            <w:pPr>
              <w:rPr>
                <w:sz w:val="24"/>
                <w:szCs w:val="24"/>
              </w:rPr>
            </w:pPr>
            <w:r w:rsidRPr="00BA19E5">
              <w:rPr>
                <w:rFonts w:ascii="Times New Roman" w:hAnsi="Times New Roman"/>
                <w:sz w:val="24"/>
                <w:szCs w:val="24"/>
              </w:rPr>
              <w:t>заявление на заселение (только для иногородних обучающихся)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A13A12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12">
              <w:rPr>
                <w:rFonts w:ascii="Times New Roman" w:hAnsi="Times New Roman" w:cs="Times New Roman"/>
                <w:sz w:val="24"/>
                <w:szCs w:val="24"/>
              </w:rPr>
              <w:t>обменн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13A1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13A1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A12">
              <w:rPr>
                <w:rFonts w:ascii="Times New Roman" w:hAnsi="Times New Roman" w:cs="Times New Roman"/>
                <w:sz w:val="24"/>
                <w:szCs w:val="24"/>
              </w:rPr>
              <w:t xml:space="preserve"> формы №026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A13A12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1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A12">
              <w:rPr>
                <w:rFonts w:ascii="Times New Roman" w:hAnsi="Times New Roman" w:cs="Times New Roman"/>
                <w:sz w:val="24"/>
                <w:szCs w:val="24"/>
              </w:rPr>
              <w:t xml:space="preserve"> прививок</w:t>
            </w:r>
            <w:bookmarkStart w:id="0" w:name="_GoBack"/>
            <w:bookmarkEnd w:id="0"/>
            <w:r w:rsidRPr="00A13A12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№63/У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A13A12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A12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13A12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13A12">
              <w:rPr>
                <w:rFonts w:ascii="Times New Roman" w:hAnsi="Times New Roman" w:cs="Times New Roman"/>
                <w:sz w:val="24"/>
                <w:szCs w:val="24"/>
              </w:rPr>
              <w:t xml:space="preserve"> формы №086/У с заключением о возможности обучения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3A12">
              <w:rPr>
                <w:rFonts w:ascii="Times New Roman" w:hAnsi="Times New Roman" w:cs="Times New Roman"/>
                <w:sz w:val="24"/>
                <w:szCs w:val="24"/>
              </w:rPr>
              <w:t>бщеобразовательном учреждении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A13A12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9E5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9E5">
              <w:rPr>
                <w:rFonts w:ascii="Times New Roman" w:hAnsi="Times New Roman" w:cs="Times New Roman"/>
                <w:sz w:val="24"/>
                <w:szCs w:val="24"/>
              </w:rPr>
              <w:t xml:space="preserve"> об отсутствии контактов с инфекционными больными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2B" w:rsidTr="004E4D2D">
        <w:tc>
          <w:tcPr>
            <w:tcW w:w="6771" w:type="dxa"/>
          </w:tcPr>
          <w:p w:rsidR="006C6D2B" w:rsidRPr="00BA19E5" w:rsidRDefault="00AF6BFE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6D2B">
              <w:rPr>
                <w:rFonts w:ascii="Times New Roman" w:hAnsi="Times New Roman" w:cs="Times New Roman"/>
                <w:sz w:val="24"/>
                <w:szCs w:val="24"/>
              </w:rPr>
              <w:t xml:space="preserve">кан-копии с </w:t>
            </w:r>
            <w:proofErr w:type="spellStart"/>
            <w:r w:rsidR="006C6D2B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6C6D2B">
              <w:rPr>
                <w:rFonts w:ascii="Times New Roman" w:hAnsi="Times New Roman" w:cs="Times New Roman"/>
                <w:sz w:val="24"/>
                <w:szCs w:val="24"/>
              </w:rPr>
              <w:t xml:space="preserve">-карты: </w:t>
            </w:r>
            <w:proofErr w:type="spellStart"/>
            <w:r w:rsidR="006C6D2B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="006C6D2B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proofErr w:type="spellStart"/>
            <w:r w:rsidR="006C6D2B"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="006C6D2B">
              <w:rPr>
                <w:rFonts w:ascii="Times New Roman" w:hAnsi="Times New Roman" w:cs="Times New Roman"/>
                <w:sz w:val="24"/>
                <w:szCs w:val="24"/>
              </w:rPr>
              <w:t>. или паспорт (страницы с фото и пропиской), СНИЛС, ИНН, полис ОМС</w:t>
            </w:r>
          </w:p>
        </w:tc>
        <w:tc>
          <w:tcPr>
            <w:tcW w:w="1890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C6D2B" w:rsidRDefault="006C6D2B" w:rsidP="004E4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D2B" w:rsidRDefault="006C6D2B" w:rsidP="006C6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27E9" w:rsidRDefault="00ED27E9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7BA4" w:rsidRDefault="00EC7BA4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D27" w:rsidRDefault="00C42D27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D27" w:rsidRDefault="00C42D27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D27" w:rsidRDefault="00C42D27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D27" w:rsidRDefault="00C42D27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D27" w:rsidRDefault="00C42D27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D27" w:rsidRDefault="00C42D27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D27" w:rsidRDefault="00C42D27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D27" w:rsidRDefault="00C42D27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D27" w:rsidRDefault="00C42D27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D27" w:rsidRDefault="00C42D27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D27" w:rsidRDefault="00C42D27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6D2B" w:rsidRDefault="006C6D2B" w:rsidP="00C42D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C6D2B" w:rsidRDefault="006C6D2B" w:rsidP="00C42D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C6D2B" w:rsidRDefault="006C6D2B" w:rsidP="00C42D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C6D2B" w:rsidRDefault="006C6D2B" w:rsidP="00C42D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6C6D2B" w:rsidRDefault="006C6D2B" w:rsidP="00C42D2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42D27" w:rsidRDefault="00C42D27" w:rsidP="005364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2D27" w:rsidSect="00ED27E9">
      <w:pgSz w:w="11906" w:h="16838"/>
      <w:pgMar w:top="284" w:right="850" w:bottom="567" w:left="5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4DF7"/>
    <w:multiLevelType w:val="hybridMultilevel"/>
    <w:tmpl w:val="B7ACB2B0"/>
    <w:lvl w:ilvl="0" w:tplc="B964E0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CA"/>
    <w:rsid w:val="00003870"/>
    <w:rsid w:val="00095420"/>
    <w:rsid w:val="0010358D"/>
    <w:rsid w:val="00213342"/>
    <w:rsid w:val="002A2A61"/>
    <w:rsid w:val="002B5445"/>
    <w:rsid w:val="00385FBD"/>
    <w:rsid w:val="004E557A"/>
    <w:rsid w:val="0053642E"/>
    <w:rsid w:val="00540705"/>
    <w:rsid w:val="006A7BBA"/>
    <w:rsid w:val="006C6D2B"/>
    <w:rsid w:val="00761F02"/>
    <w:rsid w:val="007C6600"/>
    <w:rsid w:val="008047CA"/>
    <w:rsid w:val="008173CB"/>
    <w:rsid w:val="00A13A12"/>
    <w:rsid w:val="00A30462"/>
    <w:rsid w:val="00A30705"/>
    <w:rsid w:val="00A44066"/>
    <w:rsid w:val="00AF6BFE"/>
    <w:rsid w:val="00BA19E5"/>
    <w:rsid w:val="00C02E69"/>
    <w:rsid w:val="00C42D27"/>
    <w:rsid w:val="00C929B8"/>
    <w:rsid w:val="00CE2B9E"/>
    <w:rsid w:val="00E56D76"/>
    <w:rsid w:val="00EC7BA4"/>
    <w:rsid w:val="00ED27E9"/>
    <w:rsid w:val="00F54B38"/>
    <w:rsid w:val="00FA405D"/>
    <w:rsid w:val="00F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9E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9E5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01-4</dc:creator>
  <cp:lastModifiedBy>Илюшова</cp:lastModifiedBy>
  <cp:revision>4</cp:revision>
  <cp:lastPrinted>2018-09-01T08:07:00Z</cp:lastPrinted>
  <dcterms:created xsi:type="dcterms:W3CDTF">2024-04-01T13:04:00Z</dcterms:created>
  <dcterms:modified xsi:type="dcterms:W3CDTF">2024-04-01T13:26:00Z</dcterms:modified>
</cp:coreProperties>
</file>