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93" w:rsidRPr="005A09CF" w:rsidRDefault="00034F93" w:rsidP="00276482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5245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962" w:firstLine="425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5A09CF">
        <w:rPr>
          <w:rFonts w:ascii="Times New Roman" w:hAnsi="Times New Roman" w:cs="Times New Roman"/>
          <w:iCs/>
          <w:color w:val="auto"/>
          <w:sz w:val="26"/>
          <w:szCs w:val="26"/>
        </w:rPr>
        <w:t>Директору</w:t>
      </w:r>
    </w:p>
    <w:p w:rsidR="00034F93" w:rsidRPr="005A09CF" w:rsidRDefault="00034F93" w:rsidP="00276482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5245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962" w:firstLine="425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5A09CF">
        <w:rPr>
          <w:rFonts w:ascii="Times New Roman" w:hAnsi="Times New Roman" w:cs="Times New Roman"/>
          <w:iCs/>
          <w:color w:val="auto"/>
          <w:sz w:val="26"/>
          <w:szCs w:val="26"/>
        </w:rPr>
        <w:t>ГБОУ РМ «Республиканский лицей»</w:t>
      </w:r>
    </w:p>
    <w:p w:rsidR="00034F93" w:rsidRDefault="00034F93" w:rsidP="00276482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5245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962" w:firstLine="425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5A09CF">
        <w:rPr>
          <w:rFonts w:ascii="Times New Roman" w:hAnsi="Times New Roman" w:cs="Times New Roman"/>
          <w:iCs/>
          <w:color w:val="auto"/>
          <w:sz w:val="26"/>
          <w:szCs w:val="26"/>
        </w:rPr>
        <w:t>Е.А. Вдовину</w:t>
      </w:r>
    </w:p>
    <w:p w:rsidR="000C6FC3" w:rsidRDefault="000C6FC3" w:rsidP="00276482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5245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962" w:firstLine="425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034F93" w:rsidRDefault="000C6FC3" w:rsidP="00276482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5245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962" w:firstLine="425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iCs/>
          <w:color w:val="auto"/>
          <w:sz w:val="26"/>
          <w:szCs w:val="26"/>
        </w:rPr>
        <w:t>от</w:t>
      </w:r>
      <w:r w:rsidR="00034F93">
        <w:rPr>
          <w:rFonts w:ascii="Times New Roman" w:hAnsi="Times New Roman" w:cs="Times New Roman"/>
          <w:iCs/>
          <w:color w:val="auto"/>
          <w:sz w:val="26"/>
          <w:szCs w:val="26"/>
        </w:rPr>
        <w:t>_______________________________</w:t>
      </w:r>
    </w:p>
    <w:p w:rsidR="00034F93" w:rsidRDefault="00034F93" w:rsidP="0024586F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5245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left="4962" w:firstLine="425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iCs/>
          <w:color w:val="auto"/>
          <w:sz w:val="26"/>
          <w:szCs w:val="26"/>
        </w:rPr>
        <w:t>_________________________________</w:t>
      </w:r>
    </w:p>
    <w:p w:rsidR="00034F93" w:rsidRPr="0078223E" w:rsidRDefault="000C6FC3" w:rsidP="0024586F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5245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left="4962" w:firstLine="425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iCs/>
          <w:color w:val="auto"/>
          <w:sz w:val="26"/>
          <w:szCs w:val="26"/>
        </w:rPr>
        <w:t>тел.</w:t>
      </w:r>
      <w:r w:rsidR="00034F93">
        <w:rPr>
          <w:rFonts w:ascii="Times New Roman" w:hAnsi="Times New Roman" w:cs="Times New Roman"/>
          <w:iCs/>
          <w:color w:val="auto"/>
          <w:sz w:val="26"/>
          <w:szCs w:val="26"/>
        </w:rPr>
        <w:t>______________________________</w:t>
      </w:r>
    </w:p>
    <w:p w:rsidR="00034F93" w:rsidRPr="00D9314F" w:rsidRDefault="00034F93" w:rsidP="00034F93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57" w:after="57"/>
        <w:ind w:firstLin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034F93" w:rsidRDefault="00034F93" w:rsidP="00034F93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57" w:after="57"/>
        <w:ind w:firstLin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заявление.</w:t>
      </w:r>
    </w:p>
    <w:p w:rsidR="00034F93" w:rsidRPr="00D9314F" w:rsidRDefault="00034F93" w:rsidP="0024586F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57" w:after="57"/>
        <w:ind w:firstLin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034F93" w:rsidRDefault="003D0B4D" w:rsidP="0024586F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0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57" w:after="57"/>
        <w:ind w:firstLine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3D0B4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Прошу </w:t>
      </w:r>
      <w:r w:rsidR="00276482">
        <w:rPr>
          <w:rFonts w:ascii="Times New Roman" w:hAnsi="Times New Roman" w:cs="Times New Roman"/>
          <w:iCs/>
          <w:color w:val="auto"/>
          <w:sz w:val="28"/>
          <w:szCs w:val="28"/>
        </w:rPr>
        <w:t>Вас выдать</w:t>
      </w:r>
      <w:r w:rsidRPr="003D0B4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справку </w:t>
      </w:r>
      <w:r w:rsidR="0027648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по форме КНД 1151158 </w:t>
      </w:r>
      <w:r w:rsidRPr="003D0B4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 оплате образовательных услуг для представления в налоговый орган </w:t>
      </w:r>
      <w:r w:rsidR="000111F3">
        <w:rPr>
          <w:rFonts w:ascii="Times New Roman" w:hAnsi="Times New Roman" w:cs="Times New Roman"/>
          <w:iCs/>
          <w:color w:val="auto"/>
          <w:sz w:val="28"/>
          <w:szCs w:val="28"/>
        </w:rPr>
        <w:t>на получение социального</w:t>
      </w:r>
      <w:r w:rsidR="00045AB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налог</w:t>
      </w:r>
      <w:bookmarkStart w:id="0" w:name="_GoBack"/>
      <w:bookmarkEnd w:id="0"/>
      <w:r w:rsidR="00045ABD">
        <w:rPr>
          <w:rFonts w:ascii="Times New Roman" w:hAnsi="Times New Roman" w:cs="Times New Roman"/>
          <w:iCs/>
          <w:color w:val="auto"/>
          <w:sz w:val="28"/>
          <w:szCs w:val="28"/>
        </w:rPr>
        <w:t>ового вычета</w:t>
      </w:r>
      <w:r w:rsidR="003E333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Отчетный период </w:t>
      </w:r>
      <w:r w:rsidRPr="003D0B4D">
        <w:rPr>
          <w:rFonts w:ascii="Times New Roman" w:hAnsi="Times New Roman" w:cs="Times New Roman"/>
          <w:iCs/>
          <w:color w:val="auto"/>
          <w:sz w:val="28"/>
          <w:szCs w:val="28"/>
        </w:rPr>
        <w:t>20__ год</w:t>
      </w:r>
      <w:r w:rsidR="003E3334">
        <w:rPr>
          <w:rFonts w:ascii="Times New Roman" w:hAnsi="Times New Roman" w:cs="Times New Roman"/>
          <w:iCs/>
          <w:color w:val="auto"/>
          <w:sz w:val="28"/>
          <w:szCs w:val="28"/>
        </w:rPr>
        <w:t>. Очная форма обучения</w:t>
      </w:r>
      <w:r w:rsidR="00A13D87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24586F" w:rsidRDefault="0024586F" w:rsidP="0083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C23" w:rsidRPr="00FA2BE3" w:rsidRDefault="00836C23" w:rsidP="0083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нужный формат документа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  <w:gridCol w:w="1525"/>
      </w:tblGrid>
      <w:tr w:rsidR="00836C23" w:rsidTr="00055DF9">
        <w:tc>
          <w:tcPr>
            <w:tcW w:w="8789" w:type="dxa"/>
          </w:tcPr>
          <w:p w:rsidR="00836C23" w:rsidRPr="0042286E" w:rsidRDefault="00055DF9" w:rsidP="00C43E8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D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Сведения о фактических расходах </w:t>
            </w:r>
            <w:r w:rsidR="003C0C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55DF9">
              <w:rPr>
                <w:rFonts w:ascii="Times New Roman" w:hAnsi="Times New Roman" w:cs="Times New Roman"/>
                <w:iCs/>
                <w:sz w:val="24"/>
                <w:szCs w:val="24"/>
              </w:rPr>
              <w:t>плательщика на оказанные услуги</w:t>
            </w:r>
            <w:r w:rsidR="0042286E" w:rsidRPr="00422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представления в налоговый орган (</w:t>
            </w:r>
            <w:r w:rsidR="000E6F11" w:rsidRPr="00FA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 </w:t>
            </w:r>
            <w:r w:rsidR="003C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</w:t>
            </w:r>
            <w:r w:rsidR="000E6F11" w:rsidRPr="00FA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451EB" w:rsidRPr="00C4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</w:t>
            </w:r>
            <w:r w:rsidR="00C4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451EB" w:rsidRPr="00C45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 ТКС</w:t>
            </w:r>
            <w:r w:rsidR="0042286E" w:rsidRPr="0042286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836C23" w:rsidRDefault="00836C23" w:rsidP="00836C23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ind w:right="360" w:firstLine="0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</w:tr>
      <w:tr w:rsidR="00836C23" w:rsidTr="00055DF9">
        <w:tc>
          <w:tcPr>
            <w:tcW w:w="8789" w:type="dxa"/>
          </w:tcPr>
          <w:p w:rsidR="00836C23" w:rsidRDefault="000C4292" w:rsidP="00836C23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ind w:right="360" w:firstLine="0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FA2BE3">
              <w:rPr>
                <w:rFonts w:ascii="Times New Roman" w:hAnsi="Times New Roman" w:cs="Times New Roman"/>
                <w:sz w:val="24"/>
                <w:szCs w:val="24"/>
              </w:rPr>
              <w:t>Справка об оплате образовательных услуг для представления в налоговый орган (форма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E3">
              <w:rPr>
                <w:rFonts w:ascii="Times New Roman" w:hAnsi="Times New Roman" w:cs="Times New Roman"/>
                <w:sz w:val="24"/>
                <w:szCs w:val="24"/>
              </w:rPr>
              <w:t>КНД 1151158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836C23" w:rsidRDefault="00836C23" w:rsidP="00836C23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ind w:right="360" w:firstLine="0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</w:tr>
    </w:tbl>
    <w:p w:rsidR="00836C23" w:rsidRDefault="00836C23" w:rsidP="003D0B4D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57" w:after="57"/>
        <w:ind w:right="360" w:firstLine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2551"/>
        <w:gridCol w:w="193"/>
        <w:gridCol w:w="1367"/>
        <w:gridCol w:w="198"/>
        <w:gridCol w:w="2353"/>
      </w:tblGrid>
      <w:tr w:rsidR="00312220" w:rsidRPr="00312220" w:rsidTr="0024586F">
        <w:trPr>
          <w:trHeight w:val="28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2220" w:rsidRPr="00312220" w:rsidRDefault="00C54689" w:rsidP="003E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Данные физического лица, оплатившего образовательные услуги (плательщик)</w:t>
            </w:r>
          </w:p>
        </w:tc>
      </w:tr>
      <w:tr w:rsidR="00312220" w:rsidRPr="00312220" w:rsidTr="0024586F">
        <w:trPr>
          <w:trHeight w:val="2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220" w:rsidRPr="00312220" w:rsidTr="0024586F">
        <w:trPr>
          <w:trHeight w:val="2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220" w:rsidRPr="00312220" w:rsidTr="0024586F">
        <w:trPr>
          <w:trHeight w:val="2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2220" w:rsidRPr="00312220" w:rsidTr="0024586F">
        <w:trPr>
          <w:trHeight w:val="2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220" w:rsidRPr="00312220" w:rsidRDefault="00312220" w:rsidP="00312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220" w:rsidRPr="00312220" w:rsidTr="0024586F">
        <w:trPr>
          <w:trHeight w:val="2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2220" w:rsidRPr="00312220" w:rsidRDefault="00312220" w:rsidP="00312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538" w:rsidRPr="00312220" w:rsidTr="0024586F">
        <w:trPr>
          <w:trHeight w:val="29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38" w:rsidRPr="00312220" w:rsidRDefault="00BE4538" w:rsidP="0086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38" w:rsidRPr="00312220" w:rsidRDefault="00BE4538" w:rsidP="004E44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но</w:t>
            </w: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538" w:rsidRPr="00312220" w:rsidRDefault="00BE4538" w:rsidP="00A3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538" w:rsidRPr="00312220" w:rsidRDefault="00BE4538" w:rsidP="00A3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538" w:rsidRPr="00312220" w:rsidRDefault="00BE4538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425" w:rsidRPr="00312220" w:rsidTr="0024586F">
        <w:trPr>
          <w:trHeight w:val="295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7425" w:rsidRPr="00312220" w:rsidRDefault="004C7425" w:rsidP="004C7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425" w:rsidRPr="00312220" w:rsidRDefault="004C7425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</w:p>
        </w:tc>
      </w:tr>
      <w:tr w:rsidR="004C7425" w:rsidRPr="00312220" w:rsidTr="0024586F">
        <w:trPr>
          <w:trHeight w:val="295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25" w:rsidRPr="00312220" w:rsidRDefault="004C7425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425" w:rsidRPr="00312220" w:rsidRDefault="004C7425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312220" w:rsidRPr="00312220" w:rsidTr="0024586F">
        <w:trPr>
          <w:trHeight w:val="238"/>
        </w:trPr>
        <w:tc>
          <w:tcPr>
            <w:tcW w:w="1036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2220" w:rsidRPr="00312220" w:rsidRDefault="00312220" w:rsidP="00A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Данные </w:t>
            </w:r>
            <w:proofErr w:type="gramStart"/>
            <w:r w:rsidR="00861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312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которому оказаны образовательные услуги</w:t>
            </w:r>
          </w:p>
        </w:tc>
      </w:tr>
      <w:tr w:rsidR="00312220" w:rsidRPr="00312220" w:rsidTr="0024586F">
        <w:trPr>
          <w:trHeight w:val="38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220" w:rsidRPr="00312220" w:rsidTr="0024586F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220" w:rsidRPr="00312220" w:rsidTr="0024586F">
        <w:trPr>
          <w:trHeight w:val="2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220" w:rsidRPr="00312220" w:rsidTr="0024586F">
        <w:trPr>
          <w:trHeight w:val="2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  <w:r w:rsidRPr="003122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220" w:rsidRPr="00312220" w:rsidTr="0024586F">
        <w:trPr>
          <w:trHeight w:val="2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220" w:rsidRPr="00312220" w:rsidRDefault="00312220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2220" w:rsidRPr="00312220" w:rsidRDefault="00312220" w:rsidP="00312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8F3" w:rsidRPr="00312220" w:rsidTr="0024586F">
        <w:trPr>
          <w:trHeight w:val="29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8F3" w:rsidRPr="00083AA6" w:rsidRDefault="000B38F3" w:rsidP="0008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/</w:t>
            </w:r>
          </w:p>
          <w:p w:rsidR="000B38F3" w:rsidRPr="00083AA6" w:rsidRDefault="000B38F3" w:rsidP="0008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</w:t>
            </w:r>
          </w:p>
          <w:p w:rsidR="000B38F3" w:rsidRPr="00083AA6" w:rsidRDefault="000B38F3" w:rsidP="0008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рождении</w:t>
            </w:r>
            <w:proofErr w:type="gramEnd"/>
          </w:p>
          <w:p w:rsidR="000B38F3" w:rsidRPr="00312220" w:rsidRDefault="000B38F3" w:rsidP="0008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(нужное подчеркнуть)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8F3" w:rsidRPr="00312220" w:rsidRDefault="000B38F3" w:rsidP="00D813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2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3" w:rsidRPr="00312220" w:rsidRDefault="000B38F3" w:rsidP="00312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3" w:rsidRPr="00312220" w:rsidRDefault="000B38F3" w:rsidP="00312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8F3" w:rsidRPr="00312220" w:rsidRDefault="000B38F3" w:rsidP="00312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8F3" w:rsidRPr="00312220" w:rsidTr="0024586F">
        <w:trPr>
          <w:trHeight w:val="295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8F3" w:rsidRPr="00312220" w:rsidRDefault="000B38F3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38F3" w:rsidRPr="00312220" w:rsidRDefault="00D81388" w:rsidP="00D81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</w:p>
        </w:tc>
      </w:tr>
      <w:tr w:rsidR="00214575" w:rsidRPr="00312220" w:rsidTr="0024586F">
        <w:trPr>
          <w:trHeight w:val="295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575" w:rsidRPr="00312220" w:rsidRDefault="00214575" w:rsidP="0031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4575" w:rsidRPr="00312220" w:rsidRDefault="00214575" w:rsidP="00312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4F93" w:rsidRDefault="00034F93" w:rsidP="003D0B4D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3FB9" w:rsidRPr="00F2584F" w:rsidRDefault="00B23FB9" w:rsidP="00F2584F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258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Подписывая настоящее заявление, я даю согласие на обработку своих персональных</w:t>
      </w:r>
      <w:r w:rsidR="00D81388" w:rsidRPr="00F258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258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данных и подтверждаю, что все персональные данные третьих лиц, указанные мною в</w:t>
      </w:r>
      <w:r w:rsidR="00F2584F" w:rsidRPr="00F258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258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данном заявлении, я предоставляю с их добровольного согласия.</w:t>
      </w:r>
    </w:p>
    <w:p w:rsidR="00B23FB9" w:rsidRPr="00F2584F" w:rsidRDefault="00B23FB9" w:rsidP="00F2584F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258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Достоверность сведений, указанных в настоящем заявлении, подтверждаю.</w:t>
      </w:r>
    </w:p>
    <w:p w:rsidR="00034F93" w:rsidRPr="00D9314F" w:rsidRDefault="00034F93" w:rsidP="00034F93">
      <w:pPr>
        <w:pStyle w:val="ConsNormal"/>
        <w:tabs>
          <w:tab w:val="left" w:pos="10620"/>
        </w:tabs>
        <w:ind w:right="57" w:firstLine="0"/>
        <w:rPr>
          <w:rFonts w:ascii="Times New Roman" w:hAnsi="Times New Roman" w:cs="Times New Roman"/>
          <w:iCs/>
          <w:sz w:val="28"/>
          <w:szCs w:val="28"/>
        </w:rPr>
      </w:pPr>
    </w:p>
    <w:p w:rsidR="00651D27" w:rsidRPr="00651D27" w:rsidRDefault="00651D27" w:rsidP="00651D2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27" w:rsidRPr="00651D27" w:rsidRDefault="00651D27" w:rsidP="003C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__.___.______              </w:t>
      </w:r>
      <w:r w:rsidRPr="00651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9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51D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9F146E" w:rsidRDefault="003C0C9E" w:rsidP="003C0C9E">
      <w:p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BFBFBF"/>
          <w:sz w:val="28"/>
          <w:szCs w:val="28"/>
          <w:vertAlign w:val="superscript"/>
          <w:lang w:eastAsia="ru-RU"/>
        </w:rPr>
        <w:t xml:space="preserve">            </w:t>
      </w:r>
      <w:r w:rsidR="00651D27" w:rsidRPr="00651D27">
        <w:rPr>
          <w:rFonts w:ascii="Times New Roman" w:eastAsia="Times New Roman" w:hAnsi="Times New Roman" w:cs="Times New Roman"/>
          <w:color w:val="BFBFBF"/>
          <w:sz w:val="28"/>
          <w:szCs w:val="28"/>
          <w:vertAlign w:val="superscript"/>
          <w:lang w:eastAsia="ru-RU"/>
        </w:rPr>
        <w:t xml:space="preserve">(дата заявления)                                     </w:t>
      </w:r>
      <w:r w:rsidR="000903D7">
        <w:rPr>
          <w:rFonts w:ascii="Times New Roman" w:eastAsia="Times New Roman" w:hAnsi="Times New Roman" w:cs="Times New Roman"/>
          <w:color w:val="BFBFBF"/>
          <w:sz w:val="28"/>
          <w:szCs w:val="28"/>
          <w:vertAlign w:val="superscript"/>
          <w:lang w:eastAsia="ru-RU"/>
        </w:rPr>
        <w:t xml:space="preserve">                  </w:t>
      </w:r>
      <w:r w:rsidR="00651D27" w:rsidRPr="00651D27">
        <w:rPr>
          <w:rFonts w:ascii="Times New Roman" w:eastAsia="Times New Roman" w:hAnsi="Times New Roman" w:cs="Times New Roman"/>
          <w:color w:val="BFBFBF"/>
          <w:sz w:val="28"/>
          <w:szCs w:val="28"/>
          <w:vertAlign w:val="superscript"/>
          <w:lang w:eastAsia="ru-RU"/>
        </w:rPr>
        <w:t xml:space="preserve">  </w:t>
      </w:r>
      <w:r w:rsidR="00651D27" w:rsidRPr="00651D27">
        <w:rPr>
          <w:rFonts w:ascii="Times New Roman" w:eastAsia="Times New Roman" w:hAnsi="Times New Roman" w:cs="Times New Roman"/>
          <w:i/>
          <w:color w:val="BFBFBF"/>
          <w:sz w:val="28"/>
          <w:szCs w:val="28"/>
          <w:vertAlign w:val="superscript"/>
          <w:lang w:eastAsia="ru-RU"/>
        </w:rPr>
        <w:t xml:space="preserve">подпись                           </w:t>
      </w:r>
      <w:r w:rsidR="00651D27" w:rsidRPr="00651D27">
        <w:rPr>
          <w:rFonts w:ascii="Times New Roman" w:eastAsia="Times New Roman" w:hAnsi="Times New Roman" w:cs="Times New Roman"/>
          <w:color w:val="BFBFBF"/>
          <w:sz w:val="28"/>
          <w:szCs w:val="28"/>
          <w:vertAlign w:val="superscript"/>
          <w:lang w:eastAsia="ru-RU"/>
        </w:rPr>
        <w:t xml:space="preserve">          </w:t>
      </w:r>
      <w:r w:rsidR="000903D7">
        <w:rPr>
          <w:rFonts w:ascii="Times New Roman" w:eastAsia="Times New Roman" w:hAnsi="Times New Roman" w:cs="Times New Roman"/>
          <w:color w:val="BFBFBF"/>
          <w:sz w:val="28"/>
          <w:szCs w:val="28"/>
          <w:vertAlign w:val="superscript"/>
          <w:lang w:eastAsia="ru-RU"/>
        </w:rPr>
        <w:t xml:space="preserve">            </w:t>
      </w:r>
      <w:proofErr w:type="gramStart"/>
      <w:r w:rsidR="004E6793">
        <w:rPr>
          <w:rFonts w:ascii="Times New Roman" w:eastAsia="Times New Roman" w:hAnsi="Times New Roman" w:cs="Times New Roman"/>
          <w:color w:val="BFBFBF"/>
          <w:sz w:val="28"/>
          <w:szCs w:val="28"/>
          <w:vertAlign w:val="superscript"/>
          <w:lang w:eastAsia="ru-RU"/>
        </w:rPr>
        <w:t>(</w:t>
      </w:r>
      <w:r w:rsidR="00651D27" w:rsidRPr="00651D27">
        <w:rPr>
          <w:rFonts w:ascii="Times New Roman" w:eastAsia="Times New Roman" w:hAnsi="Times New Roman" w:cs="Times New Roman"/>
          <w:color w:val="BFBFBF"/>
          <w:sz w:val="28"/>
          <w:szCs w:val="28"/>
          <w:vertAlign w:val="superscript"/>
          <w:lang w:eastAsia="ru-RU"/>
        </w:rPr>
        <w:t xml:space="preserve"> </w:t>
      </w:r>
      <w:proofErr w:type="gramEnd"/>
      <w:r w:rsidR="00651D27" w:rsidRPr="00651D27">
        <w:rPr>
          <w:rFonts w:ascii="Times New Roman" w:eastAsia="Times New Roman" w:hAnsi="Times New Roman" w:cs="Times New Roman"/>
          <w:color w:val="BFBFBF"/>
          <w:sz w:val="28"/>
          <w:szCs w:val="28"/>
          <w:vertAlign w:val="superscript"/>
          <w:lang w:eastAsia="ru-RU"/>
        </w:rPr>
        <w:t>Ф.И.О.)</w:t>
      </w:r>
    </w:p>
    <w:sectPr w:rsidR="009F146E" w:rsidSect="003D0B4D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C22"/>
    <w:multiLevelType w:val="hybridMultilevel"/>
    <w:tmpl w:val="510CA1E8"/>
    <w:lvl w:ilvl="0" w:tplc="3A6831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62AAB"/>
    <w:multiLevelType w:val="hybridMultilevel"/>
    <w:tmpl w:val="3022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D41DA"/>
    <w:multiLevelType w:val="hybridMultilevel"/>
    <w:tmpl w:val="0990592C"/>
    <w:lvl w:ilvl="0" w:tplc="8F24D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3E"/>
    <w:rsid w:val="000111F3"/>
    <w:rsid w:val="00021ED4"/>
    <w:rsid w:val="00034F93"/>
    <w:rsid w:val="00045ABD"/>
    <w:rsid w:val="00055DF9"/>
    <w:rsid w:val="00071777"/>
    <w:rsid w:val="00083AA6"/>
    <w:rsid w:val="000903D7"/>
    <w:rsid w:val="000B38F3"/>
    <w:rsid w:val="000C4292"/>
    <w:rsid w:val="000C6FC3"/>
    <w:rsid w:val="000D2939"/>
    <w:rsid w:val="000E6F11"/>
    <w:rsid w:val="00153B50"/>
    <w:rsid w:val="001A0A84"/>
    <w:rsid w:val="00214575"/>
    <w:rsid w:val="0024586F"/>
    <w:rsid w:val="00276482"/>
    <w:rsid w:val="002B5EF3"/>
    <w:rsid w:val="00312220"/>
    <w:rsid w:val="00320F75"/>
    <w:rsid w:val="003429B6"/>
    <w:rsid w:val="00381D59"/>
    <w:rsid w:val="003B5DBB"/>
    <w:rsid w:val="003C0C9E"/>
    <w:rsid w:val="003D0B4D"/>
    <w:rsid w:val="003E3334"/>
    <w:rsid w:val="003E6960"/>
    <w:rsid w:val="0042286E"/>
    <w:rsid w:val="00472A5F"/>
    <w:rsid w:val="004C7425"/>
    <w:rsid w:val="004D122F"/>
    <w:rsid w:val="004E44DD"/>
    <w:rsid w:val="004E6793"/>
    <w:rsid w:val="00563BDE"/>
    <w:rsid w:val="00564675"/>
    <w:rsid w:val="005A09CF"/>
    <w:rsid w:val="00624B09"/>
    <w:rsid w:val="00651D27"/>
    <w:rsid w:val="00747E32"/>
    <w:rsid w:val="0078223E"/>
    <w:rsid w:val="007C03C7"/>
    <w:rsid w:val="00825F33"/>
    <w:rsid w:val="00836C23"/>
    <w:rsid w:val="00861FAE"/>
    <w:rsid w:val="00881D9E"/>
    <w:rsid w:val="008842EF"/>
    <w:rsid w:val="00891936"/>
    <w:rsid w:val="00934153"/>
    <w:rsid w:val="009B18D3"/>
    <w:rsid w:val="009F146E"/>
    <w:rsid w:val="009F641E"/>
    <w:rsid w:val="00A13D87"/>
    <w:rsid w:val="00A3269D"/>
    <w:rsid w:val="00A64E7F"/>
    <w:rsid w:val="00AA242B"/>
    <w:rsid w:val="00AA4C79"/>
    <w:rsid w:val="00B23FB9"/>
    <w:rsid w:val="00B86DA1"/>
    <w:rsid w:val="00BB4CA2"/>
    <w:rsid w:val="00BE4538"/>
    <w:rsid w:val="00C43E85"/>
    <w:rsid w:val="00C451EB"/>
    <w:rsid w:val="00C512D9"/>
    <w:rsid w:val="00C54689"/>
    <w:rsid w:val="00CA179B"/>
    <w:rsid w:val="00CE48E7"/>
    <w:rsid w:val="00D81388"/>
    <w:rsid w:val="00E96DDB"/>
    <w:rsid w:val="00F2584F"/>
    <w:rsid w:val="00FA2BE3"/>
    <w:rsid w:val="00FA2D3D"/>
    <w:rsid w:val="00FB7203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822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84F"/>
    <w:pPr>
      <w:ind w:left="720"/>
      <w:contextualSpacing/>
    </w:pPr>
  </w:style>
  <w:style w:type="table" w:styleId="a6">
    <w:name w:val="Table Grid"/>
    <w:basedOn w:val="a1"/>
    <w:uiPriority w:val="39"/>
    <w:rsid w:val="0083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822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84F"/>
    <w:pPr>
      <w:ind w:left="720"/>
      <w:contextualSpacing/>
    </w:pPr>
  </w:style>
  <w:style w:type="table" w:styleId="a6">
    <w:name w:val="Table Grid"/>
    <w:basedOn w:val="a1"/>
    <w:uiPriority w:val="39"/>
    <w:rsid w:val="0083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DeloPR</cp:lastModifiedBy>
  <cp:revision>16</cp:revision>
  <cp:lastPrinted>2019-06-13T06:32:00Z</cp:lastPrinted>
  <dcterms:created xsi:type="dcterms:W3CDTF">2019-03-20T10:55:00Z</dcterms:created>
  <dcterms:modified xsi:type="dcterms:W3CDTF">2025-01-22T14:14:00Z</dcterms:modified>
</cp:coreProperties>
</file>