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50" w:rsidRDefault="00106A50" w:rsidP="00F83D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D8B" w:rsidRDefault="003D1517" w:rsidP="00F83D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6A50">
        <w:rPr>
          <w:rFonts w:ascii="Times New Roman" w:hAnsi="Times New Roman" w:cs="Times New Roman"/>
          <w:b/>
          <w:sz w:val="32"/>
          <w:szCs w:val="32"/>
        </w:rPr>
        <w:t xml:space="preserve">Даты посещения занятий </w:t>
      </w:r>
      <w:r w:rsidR="00F83D8B" w:rsidRPr="00106A50">
        <w:rPr>
          <w:rFonts w:ascii="Times New Roman" w:hAnsi="Times New Roman" w:cs="Times New Roman"/>
          <w:b/>
          <w:sz w:val="32"/>
          <w:szCs w:val="32"/>
        </w:rPr>
        <w:t xml:space="preserve">в рамках платных образовательных услуг в ГБОУ РМ «Республиканский лицей» </w:t>
      </w:r>
      <w:r w:rsidR="00106A50">
        <w:rPr>
          <w:rFonts w:ascii="Times New Roman" w:hAnsi="Times New Roman" w:cs="Times New Roman"/>
          <w:b/>
          <w:sz w:val="32"/>
          <w:szCs w:val="32"/>
        </w:rPr>
        <w:br/>
      </w:r>
      <w:r w:rsidR="00F83D8B" w:rsidRPr="00106A50">
        <w:rPr>
          <w:rFonts w:ascii="Times New Roman" w:hAnsi="Times New Roman" w:cs="Times New Roman"/>
          <w:b/>
          <w:sz w:val="32"/>
          <w:szCs w:val="32"/>
        </w:rPr>
        <w:t>на 202</w:t>
      </w:r>
      <w:r w:rsidR="0087078D" w:rsidRPr="00106A50">
        <w:rPr>
          <w:rFonts w:ascii="Times New Roman" w:hAnsi="Times New Roman" w:cs="Times New Roman"/>
          <w:b/>
          <w:sz w:val="32"/>
          <w:szCs w:val="32"/>
        </w:rPr>
        <w:t>4</w:t>
      </w:r>
      <w:r w:rsidR="00F83D8B" w:rsidRPr="00106A50">
        <w:rPr>
          <w:rFonts w:ascii="Times New Roman" w:hAnsi="Times New Roman" w:cs="Times New Roman"/>
          <w:b/>
          <w:sz w:val="32"/>
          <w:szCs w:val="32"/>
        </w:rPr>
        <w:t>-202</w:t>
      </w:r>
      <w:r w:rsidR="0087078D" w:rsidRPr="00106A50">
        <w:rPr>
          <w:rFonts w:ascii="Times New Roman" w:hAnsi="Times New Roman" w:cs="Times New Roman"/>
          <w:b/>
          <w:sz w:val="32"/>
          <w:szCs w:val="32"/>
        </w:rPr>
        <w:t>5</w:t>
      </w:r>
      <w:r w:rsidR="00F83D8B" w:rsidRPr="00106A50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Pr="00106A50">
        <w:rPr>
          <w:rFonts w:ascii="Times New Roman" w:hAnsi="Times New Roman" w:cs="Times New Roman"/>
          <w:b/>
          <w:sz w:val="32"/>
          <w:szCs w:val="32"/>
        </w:rPr>
        <w:br/>
        <w:t>по дополнительным общеобразовательным программам</w:t>
      </w:r>
      <w:r w:rsidR="00106A50" w:rsidRPr="00106A50">
        <w:rPr>
          <w:rFonts w:ascii="Times New Roman" w:hAnsi="Times New Roman" w:cs="Times New Roman"/>
          <w:b/>
          <w:sz w:val="32"/>
          <w:szCs w:val="32"/>
        </w:rPr>
        <w:t>, реализуемым с 07.09.2024 г. по 26.04.2025 г.</w:t>
      </w:r>
    </w:p>
    <w:p w:rsidR="00106A50" w:rsidRPr="00106A50" w:rsidRDefault="00106A50" w:rsidP="00F83D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3D8B" w:rsidRPr="00106A50" w:rsidTr="00F83D8B">
        <w:tc>
          <w:tcPr>
            <w:tcW w:w="4785" w:type="dxa"/>
            <w:vAlign w:val="center"/>
          </w:tcPr>
          <w:p w:rsidR="00F83D8B" w:rsidRPr="00106A50" w:rsidRDefault="00F83D8B" w:rsidP="00F83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06A50"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</w:t>
            </w:r>
            <w:r w:rsidR="00B05447"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786" w:type="dxa"/>
            <w:vAlign w:val="center"/>
          </w:tcPr>
          <w:p w:rsidR="00F83D8B" w:rsidRPr="00106A50" w:rsidRDefault="00F83D8B" w:rsidP="00F83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</w:t>
            </w:r>
            <w:r w:rsidR="00B05447"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B05447" w:rsidRPr="00106A50" w:rsidTr="00094766">
        <w:trPr>
          <w:trHeight w:val="1308"/>
        </w:trPr>
        <w:tc>
          <w:tcPr>
            <w:tcW w:w="4785" w:type="dxa"/>
            <w:vAlign w:val="center"/>
          </w:tcPr>
          <w:p w:rsidR="00B05447" w:rsidRPr="00106A50" w:rsidRDefault="00B05447" w:rsidP="00F83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«Групповые занятия по углубленному изучению физики</w:t>
            </w:r>
            <w:r w:rsidR="00106A50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и математики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br/>
              <w:t>5-6 классы</w:t>
            </w:r>
          </w:p>
        </w:tc>
        <w:tc>
          <w:tcPr>
            <w:tcW w:w="4786" w:type="dxa"/>
            <w:vAlign w:val="center"/>
          </w:tcPr>
          <w:p w:rsidR="00B05447" w:rsidRPr="00106A50" w:rsidRDefault="00B05447" w:rsidP="00B054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«Групповые занятия по углубленному изучению физики»,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br/>
              <w:t>6 классы</w:t>
            </w:r>
          </w:p>
        </w:tc>
      </w:tr>
      <w:tr w:rsidR="00F83D8B" w:rsidRPr="00106A50" w:rsidTr="00F83D8B">
        <w:tc>
          <w:tcPr>
            <w:tcW w:w="9571" w:type="dxa"/>
            <w:gridSpan w:val="2"/>
            <w:vAlign w:val="center"/>
          </w:tcPr>
          <w:p w:rsidR="00F83D8B" w:rsidRPr="00106A50" w:rsidRDefault="00F83D8B" w:rsidP="00F83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>Даты проведения:</w:t>
            </w:r>
          </w:p>
        </w:tc>
      </w:tr>
      <w:tr w:rsidR="006D13C7" w:rsidRPr="00106A50" w:rsidTr="004F0F26">
        <w:tc>
          <w:tcPr>
            <w:tcW w:w="4785" w:type="dxa"/>
            <w:vAlign w:val="center"/>
          </w:tcPr>
          <w:p w:rsidR="006D13C7" w:rsidRPr="00106A50" w:rsidRDefault="006D13C7" w:rsidP="006D1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Сентябрь: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7, 14, 21, 28</w:t>
            </w:r>
          </w:p>
        </w:tc>
        <w:tc>
          <w:tcPr>
            <w:tcW w:w="4786" w:type="dxa"/>
            <w:vAlign w:val="center"/>
          </w:tcPr>
          <w:p w:rsidR="006D13C7" w:rsidRPr="00106A50" w:rsidRDefault="006D13C7" w:rsidP="006D1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Сентябрь: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11,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14,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18,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21,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25,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</w:tc>
      </w:tr>
      <w:tr w:rsidR="006D13C7" w:rsidRPr="00106A50" w:rsidTr="004F0F26">
        <w:tc>
          <w:tcPr>
            <w:tcW w:w="4785" w:type="dxa"/>
            <w:vAlign w:val="center"/>
          </w:tcPr>
          <w:p w:rsidR="006D13C7" w:rsidRPr="00106A50" w:rsidRDefault="006D13C7" w:rsidP="006D1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Октябрь: </w:t>
            </w:r>
            <w:r w:rsidR="00620D3A" w:rsidRPr="00106A50">
              <w:rPr>
                <w:rFonts w:ascii="Times New Roman" w:hAnsi="Times New Roman" w:cs="Times New Roman"/>
                <w:sz w:val="28"/>
                <w:szCs w:val="28"/>
              </w:rPr>
              <w:t>5 (дист.),</w:t>
            </w:r>
            <w:r w:rsidR="00620D3A"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12, 19</w:t>
            </w:r>
            <w:r w:rsidR="00620D3A" w:rsidRPr="00106A50">
              <w:rPr>
                <w:rFonts w:ascii="Times New Roman" w:hAnsi="Times New Roman" w:cs="Times New Roman"/>
                <w:sz w:val="28"/>
                <w:szCs w:val="28"/>
              </w:rPr>
              <w:t>, 26</w:t>
            </w:r>
          </w:p>
        </w:tc>
        <w:tc>
          <w:tcPr>
            <w:tcW w:w="4786" w:type="dxa"/>
            <w:vAlign w:val="center"/>
          </w:tcPr>
          <w:p w:rsidR="006D13C7" w:rsidRPr="00106A50" w:rsidRDefault="006D13C7" w:rsidP="001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Октябрь: 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06A50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5 (дист.),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9, 12, 16, </w:t>
            </w:r>
            <w:r w:rsidR="00B557A5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19, 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557A5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6A50" w:rsidRPr="00106A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D13C7" w:rsidRPr="00106A50" w:rsidTr="004F0F26">
        <w:tc>
          <w:tcPr>
            <w:tcW w:w="4785" w:type="dxa"/>
            <w:vAlign w:val="center"/>
          </w:tcPr>
          <w:p w:rsidR="006D13C7" w:rsidRPr="00106A50" w:rsidRDefault="006D13C7" w:rsidP="006D1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Ноябрь: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9, 16, 23, 30</w:t>
            </w:r>
          </w:p>
        </w:tc>
        <w:tc>
          <w:tcPr>
            <w:tcW w:w="4786" w:type="dxa"/>
            <w:vAlign w:val="center"/>
          </w:tcPr>
          <w:p w:rsidR="006D13C7" w:rsidRPr="00106A50" w:rsidRDefault="006D13C7" w:rsidP="00D57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Ноябрь: 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D5749D"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13,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16,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20,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23,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27,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D13C7" w:rsidRPr="00106A50" w:rsidTr="004F0F26">
        <w:tc>
          <w:tcPr>
            <w:tcW w:w="4785" w:type="dxa"/>
            <w:vAlign w:val="center"/>
          </w:tcPr>
          <w:p w:rsidR="006D13C7" w:rsidRPr="00106A50" w:rsidRDefault="006D13C7" w:rsidP="006D1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Декабрь: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7, 14, 21</w:t>
            </w:r>
          </w:p>
        </w:tc>
        <w:tc>
          <w:tcPr>
            <w:tcW w:w="4786" w:type="dxa"/>
            <w:vAlign w:val="center"/>
          </w:tcPr>
          <w:p w:rsidR="006D13C7" w:rsidRPr="00106A50" w:rsidRDefault="006D13C7" w:rsidP="006D1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Декабрь: 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D5749D"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7, 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11,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14,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18,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</w:tr>
      <w:tr w:rsidR="006D13C7" w:rsidRPr="00106A50" w:rsidTr="004F0F26">
        <w:tc>
          <w:tcPr>
            <w:tcW w:w="4785" w:type="dxa"/>
            <w:vAlign w:val="center"/>
          </w:tcPr>
          <w:p w:rsidR="006D13C7" w:rsidRPr="00106A50" w:rsidRDefault="006D13C7" w:rsidP="006D1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Январь: </w:t>
            </w:r>
            <w:r w:rsidR="00620D3A" w:rsidRPr="00106A50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620D3A"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18, 25</w:t>
            </w:r>
          </w:p>
        </w:tc>
        <w:tc>
          <w:tcPr>
            <w:tcW w:w="4786" w:type="dxa"/>
            <w:vAlign w:val="center"/>
          </w:tcPr>
          <w:p w:rsidR="006D13C7" w:rsidRPr="00106A50" w:rsidRDefault="006D13C7" w:rsidP="00D574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Январь: </w:t>
            </w:r>
            <w:r w:rsidR="00106A50" w:rsidRPr="00106A50">
              <w:rPr>
                <w:rFonts w:ascii="Times New Roman" w:hAnsi="Times New Roman" w:cs="Times New Roman"/>
                <w:sz w:val="28"/>
                <w:szCs w:val="28"/>
              </w:rPr>
              <w:t>11,</w:t>
            </w:r>
            <w:r w:rsidR="00106A50"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>15,</w:t>
            </w:r>
            <w:r w:rsidR="00D5749D"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18, 2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>2, 25, 29</w:t>
            </w:r>
          </w:p>
        </w:tc>
      </w:tr>
      <w:tr w:rsidR="006D13C7" w:rsidRPr="00106A50" w:rsidTr="004F0F26">
        <w:tc>
          <w:tcPr>
            <w:tcW w:w="4785" w:type="dxa"/>
            <w:vAlign w:val="center"/>
          </w:tcPr>
          <w:p w:rsidR="006D13C7" w:rsidRPr="00106A50" w:rsidRDefault="006D13C7" w:rsidP="006D1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Февраль: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1, 8, 15</w:t>
            </w:r>
            <w:r w:rsidR="00106A50" w:rsidRPr="00106A50">
              <w:rPr>
                <w:rFonts w:ascii="Times New Roman" w:hAnsi="Times New Roman" w:cs="Times New Roman"/>
                <w:sz w:val="28"/>
                <w:szCs w:val="28"/>
              </w:rPr>
              <w:t>, 22 (дист.)</w:t>
            </w:r>
          </w:p>
        </w:tc>
        <w:tc>
          <w:tcPr>
            <w:tcW w:w="4786" w:type="dxa"/>
            <w:vAlign w:val="center"/>
          </w:tcPr>
          <w:p w:rsidR="006D13C7" w:rsidRPr="00106A50" w:rsidRDefault="006D13C7" w:rsidP="00106A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Февраль: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8, 1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2, 15, 19, </w:t>
            </w:r>
            <w:r w:rsidR="00CF7EED" w:rsidRPr="00106A5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06A50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(дист.),</w:t>
            </w:r>
            <w:r w:rsidR="00854548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D13C7" w:rsidRPr="00106A50" w:rsidTr="004F0F26">
        <w:tc>
          <w:tcPr>
            <w:tcW w:w="4785" w:type="dxa"/>
            <w:vAlign w:val="center"/>
          </w:tcPr>
          <w:p w:rsidR="006D13C7" w:rsidRPr="00106A50" w:rsidRDefault="006D13C7" w:rsidP="006D1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Март: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1, 15</w:t>
            </w:r>
            <w:r w:rsidR="00106A50" w:rsidRPr="00106A50"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  <w:tc>
          <w:tcPr>
            <w:tcW w:w="4786" w:type="dxa"/>
            <w:vAlign w:val="center"/>
          </w:tcPr>
          <w:p w:rsidR="006D13C7" w:rsidRPr="00106A50" w:rsidRDefault="006D13C7" w:rsidP="00595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Март: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5,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>2, 15, 19</w:t>
            </w:r>
            <w:r w:rsidR="00106A50" w:rsidRPr="00106A50">
              <w:rPr>
                <w:rFonts w:ascii="Times New Roman" w:hAnsi="Times New Roman" w:cs="Times New Roman"/>
                <w:sz w:val="28"/>
                <w:szCs w:val="28"/>
              </w:rPr>
              <w:t>, 22 (дист.)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13C7" w:rsidRPr="00106A50" w:rsidTr="004F0F26">
        <w:tc>
          <w:tcPr>
            <w:tcW w:w="4785" w:type="dxa"/>
            <w:vAlign w:val="center"/>
          </w:tcPr>
          <w:p w:rsidR="006D13C7" w:rsidRPr="00106A50" w:rsidRDefault="006D13C7" w:rsidP="006D1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Апрель: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5, 12, 19, 26</w:t>
            </w:r>
          </w:p>
        </w:tc>
        <w:tc>
          <w:tcPr>
            <w:tcW w:w="4786" w:type="dxa"/>
            <w:vAlign w:val="center"/>
          </w:tcPr>
          <w:p w:rsidR="006D13C7" w:rsidRPr="00106A50" w:rsidRDefault="006D13C7" w:rsidP="00CF7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Апрель: 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D5749D"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5, </w:t>
            </w:r>
            <w:r w:rsidR="00CF7EED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12, 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16,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19,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23,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</w:tr>
      <w:tr w:rsidR="004F0F26" w:rsidRPr="00106A50" w:rsidTr="005E4FE6">
        <w:tc>
          <w:tcPr>
            <w:tcW w:w="9571" w:type="dxa"/>
            <w:gridSpan w:val="2"/>
            <w:vAlign w:val="center"/>
          </w:tcPr>
          <w:p w:rsidR="004F0F26" w:rsidRPr="00106A50" w:rsidRDefault="004F0F26" w:rsidP="004F0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кол-во часов по программе:</w:t>
            </w:r>
          </w:p>
        </w:tc>
      </w:tr>
      <w:tr w:rsidR="004F0F26" w:rsidRPr="00106A50" w:rsidTr="004F0F26">
        <w:tc>
          <w:tcPr>
            <w:tcW w:w="4785" w:type="dxa"/>
            <w:vAlign w:val="center"/>
          </w:tcPr>
          <w:p w:rsidR="004F0F26" w:rsidRPr="00106A50" w:rsidRDefault="00620D3A" w:rsidP="004F0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786" w:type="dxa"/>
            <w:vAlign w:val="center"/>
          </w:tcPr>
          <w:p w:rsidR="004F0F26" w:rsidRPr="00106A50" w:rsidRDefault="00AB50F9" w:rsidP="00620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0D3A" w:rsidRPr="00106A5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F0F26" w:rsidRPr="00106A50" w:rsidTr="00556AF6">
        <w:tc>
          <w:tcPr>
            <w:tcW w:w="9571" w:type="dxa"/>
            <w:gridSpan w:val="2"/>
            <w:vAlign w:val="center"/>
          </w:tcPr>
          <w:p w:rsidR="004F0F26" w:rsidRPr="00106A50" w:rsidRDefault="004F0F26" w:rsidP="004F0F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>Учителя, кабинеты:</w:t>
            </w:r>
          </w:p>
        </w:tc>
      </w:tr>
      <w:tr w:rsidR="004F0F26" w:rsidRPr="00106A50" w:rsidTr="004F0F26">
        <w:tc>
          <w:tcPr>
            <w:tcW w:w="4785" w:type="dxa"/>
            <w:vAlign w:val="center"/>
          </w:tcPr>
          <w:p w:rsidR="004F0F26" w:rsidRPr="00106A50" w:rsidRDefault="00B05447" w:rsidP="00502EF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>Физика: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F26" w:rsidRPr="00106A50">
              <w:rPr>
                <w:rFonts w:ascii="Times New Roman" w:hAnsi="Times New Roman" w:cs="Times New Roman"/>
                <w:sz w:val="28"/>
                <w:szCs w:val="28"/>
              </w:rPr>
              <w:t>Беляев Ю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рий Юрьевич</w:t>
            </w:r>
            <w:r w:rsidR="00620D3A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20D3A" w:rsidRPr="00106A50">
              <w:rPr>
                <w:rFonts w:ascii="Times New Roman" w:hAnsi="Times New Roman" w:cs="Times New Roman"/>
                <w:sz w:val="28"/>
                <w:szCs w:val="28"/>
              </w:rPr>
              <w:br/>
              <w:t>Бакулин Максим Анатольевич, Саушкина Татьяна Владимировна</w:t>
            </w:r>
            <w:r w:rsidR="004F0F26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F26"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>(112</w:t>
            </w: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F0F26"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620D3A" w:rsidRPr="00106A50" w:rsidRDefault="00620D3A" w:rsidP="00620D3A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Математика: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Пушкарева Анна Владимировна</w:t>
            </w:r>
          </w:p>
          <w:p w:rsidR="004F0F26" w:rsidRPr="00106A50" w:rsidRDefault="004F0F26" w:rsidP="00502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502EF8" w:rsidRPr="00106A50" w:rsidRDefault="00502EF8" w:rsidP="00502EF8">
            <w:pPr>
              <w:spacing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>Физика: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447" w:rsidRPr="00106A50">
              <w:rPr>
                <w:rFonts w:ascii="Times New Roman" w:hAnsi="Times New Roman" w:cs="Times New Roman"/>
                <w:sz w:val="28"/>
                <w:szCs w:val="28"/>
              </w:rPr>
              <w:t>Окин М</w:t>
            </w:r>
            <w:r w:rsidR="00B05447" w:rsidRPr="00106A50">
              <w:rPr>
                <w:rFonts w:ascii="Times New Roman" w:hAnsi="Times New Roman" w:cs="Times New Roman"/>
                <w:sz w:val="28"/>
                <w:szCs w:val="28"/>
              </w:rPr>
              <w:t>аксим Александрович</w:t>
            </w:r>
            <w:r w:rsidR="00B05447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6A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Сабаев С</w:t>
            </w:r>
            <w:r w:rsidR="00B05447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ергей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05447" w:rsidRPr="00106A50">
              <w:rPr>
                <w:rFonts w:ascii="Times New Roman" w:hAnsi="Times New Roman" w:cs="Times New Roman"/>
                <w:sz w:val="28"/>
                <w:szCs w:val="28"/>
              </w:rPr>
              <w:t>иколаевич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6A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>Бакулин М</w:t>
            </w:r>
            <w:r w:rsidR="00B05447"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аксим </w:t>
            </w:r>
            <w:r w:rsidR="00D5749D" w:rsidRPr="00106A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5447" w:rsidRPr="00106A50">
              <w:rPr>
                <w:rFonts w:ascii="Times New Roman" w:hAnsi="Times New Roman" w:cs="Times New Roman"/>
                <w:sz w:val="28"/>
                <w:szCs w:val="28"/>
              </w:rPr>
              <w:t>натольевич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A5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>(103</w:t>
            </w:r>
            <w:r w:rsidR="00B05447"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05447"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="00B05447"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B05447" w:rsidRPr="00106A50" w:rsidRDefault="00B05447" w:rsidP="00B05447">
            <w:pPr>
              <w:spacing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A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Математика: 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Пушкар</w:t>
            </w:r>
            <w:r w:rsidR="00620D3A" w:rsidRPr="00106A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06A50">
              <w:rPr>
                <w:rFonts w:ascii="Times New Roman" w:hAnsi="Times New Roman" w:cs="Times New Roman"/>
                <w:sz w:val="28"/>
                <w:szCs w:val="28"/>
              </w:rPr>
              <w:t>ва Анна Владимировна</w:t>
            </w:r>
          </w:p>
          <w:p w:rsidR="004F0F26" w:rsidRPr="00106A50" w:rsidRDefault="004F0F26" w:rsidP="00502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35A" w:rsidRPr="00F83D8B" w:rsidRDefault="003D1517" w:rsidP="00F83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D8B">
        <w:rPr>
          <w:rFonts w:ascii="Times New Roman" w:hAnsi="Times New Roman" w:cs="Times New Roman"/>
          <w:b/>
          <w:sz w:val="28"/>
          <w:szCs w:val="28"/>
        </w:rPr>
        <w:br/>
      </w:r>
      <w:r w:rsidRPr="00F83D8B">
        <w:rPr>
          <w:rFonts w:ascii="Times New Roman" w:hAnsi="Times New Roman" w:cs="Times New Roman"/>
          <w:b/>
          <w:sz w:val="28"/>
          <w:szCs w:val="28"/>
        </w:rPr>
        <w:br/>
      </w:r>
    </w:p>
    <w:p w:rsidR="00A3435A" w:rsidRDefault="00A3435A" w:rsidP="00A3435A">
      <w:pPr>
        <w:spacing w:after="60" w:line="240" w:lineRule="auto"/>
        <w:rPr>
          <w:rFonts w:ascii="Times New Roman" w:hAnsi="Times New Roman" w:cs="Times New Roman"/>
        </w:rPr>
      </w:pPr>
    </w:p>
    <w:p w:rsidR="004F0F26" w:rsidRPr="00F83D8B" w:rsidRDefault="004F0F2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0F26" w:rsidRPr="00F8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458B"/>
    <w:multiLevelType w:val="hybridMultilevel"/>
    <w:tmpl w:val="6F36F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24BBE"/>
    <w:multiLevelType w:val="hybridMultilevel"/>
    <w:tmpl w:val="E278B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22469"/>
    <w:multiLevelType w:val="hybridMultilevel"/>
    <w:tmpl w:val="31F62854"/>
    <w:lvl w:ilvl="0" w:tplc="AD76FAE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B6"/>
    <w:rsid w:val="000226BB"/>
    <w:rsid w:val="00106A50"/>
    <w:rsid w:val="00125AC2"/>
    <w:rsid w:val="003D1517"/>
    <w:rsid w:val="00427100"/>
    <w:rsid w:val="004F0F26"/>
    <w:rsid w:val="00502EF8"/>
    <w:rsid w:val="0059556E"/>
    <w:rsid w:val="005E7AA3"/>
    <w:rsid w:val="00607905"/>
    <w:rsid w:val="00620D3A"/>
    <w:rsid w:val="00671454"/>
    <w:rsid w:val="006D13C7"/>
    <w:rsid w:val="00854548"/>
    <w:rsid w:val="0087078D"/>
    <w:rsid w:val="009162A9"/>
    <w:rsid w:val="00A11842"/>
    <w:rsid w:val="00A3435A"/>
    <w:rsid w:val="00AB50F9"/>
    <w:rsid w:val="00B05447"/>
    <w:rsid w:val="00B557A5"/>
    <w:rsid w:val="00B83453"/>
    <w:rsid w:val="00BF356D"/>
    <w:rsid w:val="00C94519"/>
    <w:rsid w:val="00CF7EED"/>
    <w:rsid w:val="00D5749D"/>
    <w:rsid w:val="00D82CB6"/>
    <w:rsid w:val="00E2536F"/>
    <w:rsid w:val="00E90535"/>
    <w:rsid w:val="00EF6989"/>
    <w:rsid w:val="00F83D8B"/>
    <w:rsid w:val="00FB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227DE-3B99-4DBD-8841-E7DA10A6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517"/>
    <w:pPr>
      <w:ind w:left="720"/>
      <w:contextualSpacing/>
    </w:pPr>
  </w:style>
  <w:style w:type="table" w:styleId="a4">
    <w:name w:val="Table Grid"/>
    <w:basedOn w:val="a1"/>
    <w:uiPriority w:val="59"/>
    <w:rsid w:val="00F83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2021-09-09T07:07:00Z</dcterms:created>
  <dcterms:modified xsi:type="dcterms:W3CDTF">2024-09-04T12:42:00Z</dcterms:modified>
</cp:coreProperties>
</file>